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BEB24" w:rsidR="00FD3806" w:rsidRPr="00A72646" w:rsidRDefault="001B2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830A4" w:rsidR="00FD3806" w:rsidRPr="002A5E6C" w:rsidRDefault="001B2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A527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1C657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F014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2F8FC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FDD9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BD48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B900" w:rsidR="00B87ED3" w:rsidRPr="00AF0D95" w:rsidRDefault="001B2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8C5B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BCCC9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BB01A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30DA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862CF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6B09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A7C75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3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6B25" w:rsidR="00B87ED3" w:rsidRPr="00AF0D95" w:rsidRDefault="001B216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B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E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5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1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74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B7CE6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B6FB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E7AC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428C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3FD4E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D997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579E" w:rsidR="00B87ED3" w:rsidRPr="00AF0D95" w:rsidRDefault="001B2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F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60A1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0F605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840D4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35FB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9B94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91CB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B4C2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6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2710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9D3D6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D3CE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82FC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02F7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9E3C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80C8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6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64A9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9923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57ADA" w:rsidR="00B87ED3" w:rsidRPr="00AF0D95" w:rsidRDefault="001B2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4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3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F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E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1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90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16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