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BDB87" w:rsidR="00FD3806" w:rsidRPr="00A72646" w:rsidRDefault="00BD4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54ABC" w:rsidR="00FD3806" w:rsidRPr="002A5E6C" w:rsidRDefault="00BD4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731F0" w:rsidR="00B87ED3" w:rsidRPr="00AF0D95" w:rsidRDefault="00BD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EB20E" w:rsidR="00B87ED3" w:rsidRPr="00AF0D95" w:rsidRDefault="00BD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4440B" w:rsidR="00B87ED3" w:rsidRPr="00AF0D95" w:rsidRDefault="00BD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66E7F" w:rsidR="00B87ED3" w:rsidRPr="00AF0D95" w:rsidRDefault="00BD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30635" w:rsidR="00B87ED3" w:rsidRPr="00AF0D95" w:rsidRDefault="00BD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52F3B" w:rsidR="00B87ED3" w:rsidRPr="00AF0D95" w:rsidRDefault="00BD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D026B" w:rsidR="00B87ED3" w:rsidRPr="00AF0D95" w:rsidRDefault="00BD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F73EA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F53DB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28F3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2BD62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5A53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0DCB0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B01AC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A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B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D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4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2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2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BF9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437BB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2D7C9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BC057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7A502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C67AA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103D2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9BAB5" w:rsidR="00B87ED3" w:rsidRPr="00AF0D95" w:rsidRDefault="00BD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7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5BFDA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CB717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0FEDE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547A6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B3CFC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56F4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5852E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6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6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6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2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5B9BD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87CE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BFED8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F258D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928BE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27058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85D1A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C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9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728A4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05306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F8E3C" w:rsidR="00B87ED3" w:rsidRPr="00AF0D95" w:rsidRDefault="00BD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C0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88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53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F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3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7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B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3B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F9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