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ED13F" w:rsidR="00FD3806" w:rsidRPr="00A72646" w:rsidRDefault="00B12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BC401" w:rsidR="00FD3806" w:rsidRPr="002A5E6C" w:rsidRDefault="00B12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3604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FD333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DC8F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A1B87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CB4AF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0709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C1D73" w:rsidR="00B87ED3" w:rsidRPr="00AF0D95" w:rsidRDefault="00B1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3D41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28A84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22D3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5900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07A8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AFC5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8D277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C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3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A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E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D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4C85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4DA8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FC6C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1AD7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1F1D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10240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D16B" w:rsidR="00B87ED3" w:rsidRPr="00AF0D95" w:rsidRDefault="00B1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1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D5CF" w:rsidR="00B87ED3" w:rsidRPr="00AF0D95" w:rsidRDefault="00B12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A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4A36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66EE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9A20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49130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BF41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B7AE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11D2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E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6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7190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4653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B94F6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3F197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383A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8EA6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8291C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D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6108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9ADC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3E6E5" w:rsidR="00B87ED3" w:rsidRPr="00AF0D95" w:rsidRDefault="00B1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F4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8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37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BF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9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1B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B38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