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B8136" w:rsidR="00FD3806" w:rsidRPr="00A72646" w:rsidRDefault="00243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61C70" w:rsidR="00FD3806" w:rsidRPr="002A5E6C" w:rsidRDefault="00243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1675F" w:rsidR="00B87ED3" w:rsidRPr="00AF0D95" w:rsidRDefault="0024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574EF" w:rsidR="00B87ED3" w:rsidRPr="00AF0D95" w:rsidRDefault="0024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FE36E" w:rsidR="00B87ED3" w:rsidRPr="00AF0D95" w:rsidRDefault="0024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FE023" w:rsidR="00B87ED3" w:rsidRPr="00AF0D95" w:rsidRDefault="0024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6ADA" w:rsidR="00B87ED3" w:rsidRPr="00AF0D95" w:rsidRDefault="0024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F9299" w:rsidR="00B87ED3" w:rsidRPr="00AF0D95" w:rsidRDefault="0024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977AE" w:rsidR="00B87ED3" w:rsidRPr="00AF0D95" w:rsidRDefault="00243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9B28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3A1C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B1C5C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AC30B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559CA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131EA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702D9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1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2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B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7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4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C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2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A004A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AEFE2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ABCE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5F0D8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00E1C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1C49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B6E45" w:rsidR="00B87ED3" w:rsidRPr="00AF0D95" w:rsidRDefault="00243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2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1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3C9CF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1B74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B1B8A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9C325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12B3F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9D62D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944FD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C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50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8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878FD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33160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2DB28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5D161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19221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5F56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6C84F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5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A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E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2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4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B77EF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F3A7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EB3A4" w:rsidR="00B87ED3" w:rsidRPr="00AF0D95" w:rsidRDefault="00243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E8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58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DB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5E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F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3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A8A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5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