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F1823" w:rsidR="00FD3806" w:rsidRPr="00A72646" w:rsidRDefault="00543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63798" w:rsidR="00FD3806" w:rsidRPr="002A5E6C" w:rsidRDefault="00543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EDDD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0F7D2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0998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F0F7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835E9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EE3CD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763F" w:rsidR="00B87ED3" w:rsidRPr="00AF0D95" w:rsidRDefault="00543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8B24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4A1A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C19C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107C8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39EB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445F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3808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9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3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4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A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B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5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D75C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3485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DB971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FF1CD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CA13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DC0B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8920" w:rsidR="00B87ED3" w:rsidRPr="00AF0D95" w:rsidRDefault="00543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9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1549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64CF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4F047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73EBC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3A9E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BE1D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DC7E3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0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D000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3830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C4A5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A84C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5D05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8723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5225F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AB7D" w:rsidR="00B87ED3" w:rsidRPr="00AF0D95" w:rsidRDefault="00543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7AF7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2B796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3E08" w:rsidR="00B87ED3" w:rsidRPr="00AF0D95" w:rsidRDefault="00543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0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D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27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1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6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E5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A3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