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B3451" w:rsidR="00FD3806" w:rsidRPr="00A72646" w:rsidRDefault="00570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99C59" w:rsidR="00FD3806" w:rsidRPr="002A5E6C" w:rsidRDefault="00570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101C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54CD0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4F808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17FC7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5EF47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3560C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7D723" w:rsidR="00B87ED3" w:rsidRPr="00AF0D95" w:rsidRDefault="0057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48993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E8CB8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A400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5DE49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FF3F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98716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F0DE9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B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2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3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5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E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1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9A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52E44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CE708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15F5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7FF6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D2EEF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4A8E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6880" w:rsidR="00B87ED3" w:rsidRPr="00AF0D95" w:rsidRDefault="0057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D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8160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FAD75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985F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1AE80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6C49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66497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7AF19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E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2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ACC2B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E3479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FF0A7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7387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4D724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CA2BF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BE70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A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8A04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7E23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D85F" w:rsidR="00B87ED3" w:rsidRPr="00AF0D95" w:rsidRDefault="0057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D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51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E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79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E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3B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B4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