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172FC" w:rsidR="00FD3806" w:rsidRPr="00A72646" w:rsidRDefault="008E6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C25F1" w:rsidR="00FD3806" w:rsidRPr="002A5E6C" w:rsidRDefault="008E6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40C2D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934F6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1E678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EEFC4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61A2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A39FF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5F2F" w:rsidR="00B87ED3" w:rsidRPr="00AF0D95" w:rsidRDefault="008E6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B3ADB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4782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F12F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8461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5283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1FE0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3A438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C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0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4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4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3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B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D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E197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4A16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D150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054D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6785C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6035E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A8B1" w:rsidR="00B87ED3" w:rsidRPr="00AF0D95" w:rsidRDefault="008E6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170C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E156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BE117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2F0D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E6F6C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F64F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B0AF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E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B0D78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A837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8ACBB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7EC8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FE9BE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07FE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EEF72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A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946D6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3681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2AA57" w:rsidR="00B87ED3" w:rsidRPr="00AF0D95" w:rsidRDefault="008E6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2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83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0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9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B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910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0C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