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1B1FB" w:rsidR="00FD3806" w:rsidRPr="00A72646" w:rsidRDefault="005973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9FC0E" w:rsidR="00FD3806" w:rsidRPr="002A5E6C" w:rsidRDefault="005973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A77F6" w:rsidR="00B87ED3" w:rsidRPr="00AF0D95" w:rsidRDefault="0059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69207" w:rsidR="00B87ED3" w:rsidRPr="00AF0D95" w:rsidRDefault="0059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9488D" w:rsidR="00B87ED3" w:rsidRPr="00AF0D95" w:rsidRDefault="0059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81904" w:rsidR="00B87ED3" w:rsidRPr="00AF0D95" w:rsidRDefault="0059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36C92" w:rsidR="00B87ED3" w:rsidRPr="00AF0D95" w:rsidRDefault="0059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88D5D" w:rsidR="00B87ED3" w:rsidRPr="00AF0D95" w:rsidRDefault="0059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68B8" w:rsidR="00B87ED3" w:rsidRPr="00AF0D95" w:rsidRDefault="00597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5263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FED81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8A82F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7463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B372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9918D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7BDAB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A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75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D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F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D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A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28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6626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3CC03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AF294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9A1C0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5564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DFD4B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429E" w:rsidR="00B87ED3" w:rsidRPr="00AF0D95" w:rsidRDefault="00597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AA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8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3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A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610B4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E0B0B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A5958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2B102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064B7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AFA4B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9E95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B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FC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B94C1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6A700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ABF0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BC90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B8778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F6D1B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95002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3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8FC2D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4DDA9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3508" w:rsidR="00B87ED3" w:rsidRPr="00AF0D95" w:rsidRDefault="00597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00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10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92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CA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7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D04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3B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