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0EAE9" w:rsidR="00FD3806" w:rsidRPr="00A72646" w:rsidRDefault="001906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4E626" w:rsidR="00FD3806" w:rsidRPr="002A5E6C" w:rsidRDefault="001906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EEF8B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FAA2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D56D9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84EAB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2C0FC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31166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C99B0" w:rsidR="00B87ED3" w:rsidRPr="00AF0D95" w:rsidRDefault="001906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92CD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693F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EBAC5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18AF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6DE6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7B635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AA85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7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8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C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B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0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5D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9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CB261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146E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674F8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CD388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12B48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DACE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80C79" w:rsidR="00B87ED3" w:rsidRPr="00AF0D95" w:rsidRDefault="001906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7018" w:rsidR="00B87ED3" w:rsidRPr="00AF0D95" w:rsidRDefault="001906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33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F1CC8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E3C60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CFDB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BED89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26E2B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CF98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CCF7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0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9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8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E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C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86FEC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1B060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21BD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CC33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7EC93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E109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7E437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D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E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F4495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758B2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74277" w:rsidR="00B87ED3" w:rsidRPr="00AF0D95" w:rsidRDefault="001906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20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60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19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47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2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C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3A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07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03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60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