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21D19" w:rsidR="00FD3806" w:rsidRPr="00A72646" w:rsidRDefault="000238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393B6" w:rsidR="00FD3806" w:rsidRPr="002A5E6C" w:rsidRDefault="000238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29721" w:rsidR="00B87ED3" w:rsidRPr="00AF0D95" w:rsidRDefault="00023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893D2" w:rsidR="00B87ED3" w:rsidRPr="00AF0D95" w:rsidRDefault="00023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D7605" w:rsidR="00B87ED3" w:rsidRPr="00AF0D95" w:rsidRDefault="00023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18337" w:rsidR="00B87ED3" w:rsidRPr="00AF0D95" w:rsidRDefault="00023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B40CC" w:rsidR="00B87ED3" w:rsidRPr="00AF0D95" w:rsidRDefault="00023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13691" w:rsidR="00B87ED3" w:rsidRPr="00AF0D95" w:rsidRDefault="00023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801DF" w:rsidR="00B87ED3" w:rsidRPr="00AF0D95" w:rsidRDefault="000238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8DFCB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B32AD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9D43D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22BD3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A7FCB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01BD0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42F8B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E1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D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E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3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57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7B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096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4A7D5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3B1D3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2E2C4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D7237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0654F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F8210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5A309" w:rsidR="00B87ED3" w:rsidRPr="00AF0D95" w:rsidRDefault="000238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4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9D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2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38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5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6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5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45F08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E9EBF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55FD5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BD1D5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30AB7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84197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B4BFC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EB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C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A5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D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E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E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EB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7E47E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CC50C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3F65D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4E44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493EF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C104F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A451B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04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0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4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A9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A2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B1EFF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5EA74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BB5C9" w:rsidR="00B87ED3" w:rsidRPr="00AF0D95" w:rsidRDefault="000238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9D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15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A8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6A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0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01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9C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4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D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08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6F2C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C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