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DF437" w:rsidR="00FD3806" w:rsidRPr="00A72646" w:rsidRDefault="00046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26C8A" w:rsidR="00FD3806" w:rsidRPr="002A5E6C" w:rsidRDefault="00046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035D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CC313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23A3B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65DF8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0241E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3DDA1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8341" w:rsidR="00B87ED3" w:rsidRPr="00AF0D95" w:rsidRDefault="00046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15BA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EB1C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C960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9AED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C85C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4694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44F6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6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6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6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6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3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9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5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39F3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9BBA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20BE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E689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D4306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0AF1C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4CF32" w:rsidR="00B87ED3" w:rsidRPr="00AF0D95" w:rsidRDefault="00046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1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9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30D9E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733A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401B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D486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DF773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3D6A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814D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2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BA95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0652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5AF9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E404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D9CE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2330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EEBE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D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18B4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05AA0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F4F6" w:rsidR="00B87ED3" w:rsidRPr="00AF0D95" w:rsidRDefault="00046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A6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1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88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2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2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AB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4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