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3BC83" w:rsidR="00FD3806" w:rsidRPr="00A72646" w:rsidRDefault="00BD6B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3FD3F" w:rsidR="00FD3806" w:rsidRPr="002A5E6C" w:rsidRDefault="00BD6B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C4CF0" w:rsidR="00B87ED3" w:rsidRPr="00AF0D95" w:rsidRDefault="00BD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66DCA" w:rsidR="00B87ED3" w:rsidRPr="00AF0D95" w:rsidRDefault="00BD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59F2B" w:rsidR="00B87ED3" w:rsidRPr="00AF0D95" w:rsidRDefault="00BD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1BDF8" w:rsidR="00B87ED3" w:rsidRPr="00AF0D95" w:rsidRDefault="00BD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73A6F" w:rsidR="00B87ED3" w:rsidRPr="00AF0D95" w:rsidRDefault="00BD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F6836" w:rsidR="00B87ED3" w:rsidRPr="00AF0D95" w:rsidRDefault="00BD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ABEE1" w:rsidR="00B87ED3" w:rsidRPr="00AF0D95" w:rsidRDefault="00BD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EA6E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95157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FDD0E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09EAA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3B08D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19952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6292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2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3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2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B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D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C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5F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874E5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04CD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73264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942A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19255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3B265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D61D8" w:rsidR="00B87ED3" w:rsidRPr="00AF0D95" w:rsidRDefault="00BD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9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A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9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93ACF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E321F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CB46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C3FEB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DF9AB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38632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3A1A3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5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E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1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9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D624A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CE23F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98555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EF179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1DDB9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A885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C024B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CD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2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D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D0EBE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DD834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0D5B7" w:rsidR="00B87ED3" w:rsidRPr="00AF0D95" w:rsidRDefault="00BD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A4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0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16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7A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2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8A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DF0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B0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