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FDEAF" w:rsidR="00FD3806" w:rsidRPr="00A72646" w:rsidRDefault="00E666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8C119" w:rsidR="00FD3806" w:rsidRPr="002A5E6C" w:rsidRDefault="00E666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9FC9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311A0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D9D7A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12DF0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2975D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87197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ECE3" w:rsidR="00B87ED3" w:rsidRPr="00AF0D95" w:rsidRDefault="00E666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CC4A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C1718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2808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A32A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D6B19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5416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76791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E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7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D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2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A22F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E57A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4DE47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5A1D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8495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5D422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0B08" w:rsidR="00B87ED3" w:rsidRPr="00AF0D95" w:rsidRDefault="00E666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F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8B39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D0B2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68C84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4701D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9C55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FC85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5229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A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E0CB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9622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1645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09AA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1A828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E3442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A227C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C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8228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56BA5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52CA" w:rsidR="00B87ED3" w:rsidRPr="00AF0D95" w:rsidRDefault="00E666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EC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46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4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C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3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5A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