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9F425" w:rsidR="00FD3806" w:rsidRPr="00A72646" w:rsidRDefault="00ED2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FD1F5" w:rsidR="00FD3806" w:rsidRPr="002A5E6C" w:rsidRDefault="00ED2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D06ED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F890A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09118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10959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46D9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19954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2F07" w:rsidR="00B87ED3" w:rsidRPr="00AF0D95" w:rsidRDefault="00ED2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64BD3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3F8A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27E2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9A716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E588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C2BB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6852F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B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8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0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A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9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7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1D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23AE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B920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9C2CA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C112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5598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BB50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AF35B" w:rsidR="00B87ED3" w:rsidRPr="00AF0D95" w:rsidRDefault="00ED2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D8F7" w:rsidR="00B87ED3" w:rsidRPr="00AF0D95" w:rsidRDefault="00ED2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F6D8" w:rsidR="00B87ED3" w:rsidRPr="00AF0D95" w:rsidRDefault="00ED2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FFFB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3B21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E241C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F6E4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AAE6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D149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3A95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1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EDDF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4674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5A17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17C8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75A9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C64D9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AC747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B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E3A8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E82DF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70DE9" w:rsidR="00B87ED3" w:rsidRPr="00AF0D95" w:rsidRDefault="00ED2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82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F6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A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4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2E19" w:rsidR="00B87ED3" w:rsidRPr="00AF0D95" w:rsidRDefault="00ED21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7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1F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1A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