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1F20C" w:rsidR="00FD3806" w:rsidRPr="00A72646" w:rsidRDefault="00376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E9014" w:rsidR="00FD3806" w:rsidRPr="002A5E6C" w:rsidRDefault="00376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7314B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B7B9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3ADE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A5B88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B4A8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56FC7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01FE" w:rsidR="00B87ED3" w:rsidRPr="00AF0D95" w:rsidRDefault="0037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69F3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27B6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E1EA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C6A2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06A4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6948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1B757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6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3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9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3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C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C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7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3598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249F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4696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C26D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805A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B3B1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D05E" w:rsidR="00B87ED3" w:rsidRPr="00AF0D95" w:rsidRDefault="0037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6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5F40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B3A7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AB68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3B03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452A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546D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4BF6A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B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A203" w:rsidR="00B87ED3" w:rsidRPr="00AF0D95" w:rsidRDefault="00376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3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3F46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0F62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AA00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B413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0308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BCDF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0806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8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12A8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4649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DE0B4" w:rsidR="00B87ED3" w:rsidRPr="00AF0D95" w:rsidRDefault="0037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2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B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A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E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E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33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B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