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719DE" w:rsidR="00FD3806" w:rsidRPr="00A72646" w:rsidRDefault="00AF04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87C3C" w:rsidR="00FD3806" w:rsidRPr="002A5E6C" w:rsidRDefault="00AF04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C9BF7" w:rsidR="00B87ED3" w:rsidRPr="00AF0D95" w:rsidRDefault="00AF0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94C40" w:rsidR="00B87ED3" w:rsidRPr="00AF0D95" w:rsidRDefault="00AF0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81E4D" w:rsidR="00B87ED3" w:rsidRPr="00AF0D95" w:rsidRDefault="00AF0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B678B" w:rsidR="00B87ED3" w:rsidRPr="00AF0D95" w:rsidRDefault="00AF0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38CB4" w:rsidR="00B87ED3" w:rsidRPr="00AF0D95" w:rsidRDefault="00AF0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D839C" w:rsidR="00B87ED3" w:rsidRPr="00AF0D95" w:rsidRDefault="00AF0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93FD" w:rsidR="00B87ED3" w:rsidRPr="00AF0D95" w:rsidRDefault="00AF0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09F01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6C3F8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76455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E7C42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DE2A2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0286D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866A9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A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E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C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E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4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C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5F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0E3EA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C61A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28F5A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2D539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990A6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3082C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385B9" w:rsidR="00B87ED3" w:rsidRPr="00AF0D95" w:rsidRDefault="00AF0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DF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B3534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6B7D1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C416F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547B3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BBD97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AB1F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2F30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6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2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375E7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BAC31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08A92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E8D41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70CE8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ECA17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5A5EB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E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9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0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B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D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E4A09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B8CF5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11AA6" w:rsidR="00B87ED3" w:rsidRPr="00AF0D95" w:rsidRDefault="00AF0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B1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65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28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C6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ED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050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48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