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901E4B9" w:rsidR="005F4693" w:rsidRPr="005F4693" w:rsidRDefault="00906B4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484F" w:rsidR="003829BB" w:rsidRPr="00D11D17" w:rsidRDefault="00906B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E223" w:rsidR="003829BB" w:rsidRPr="00D11D17" w:rsidRDefault="00906B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4A73" w:rsidR="003829BB" w:rsidRPr="00D11D17" w:rsidRDefault="00906B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1ACF" w:rsidR="003829BB" w:rsidRPr="00D11D17" w:rsidRDefault="00906B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A04" w:rsidR="003829BB" w:rsidRPr="00D11D17" w:rsidRDefault="00906B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BC56" w:rsidR="003829BB" w:rsidRPr="00D11D17" w:rsidRDefault="00906B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66C7" w:rsidR="003829BB" w:rsidRPr="00D11D17" w:rsidRDefault="00906B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E3A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3D29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F3E7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738B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C615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2867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5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D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D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B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B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C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3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1035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0422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40F4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7685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3A09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25A7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B9FC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6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B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7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A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7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4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C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76A6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D41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3210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DA4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1E1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4203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6D21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A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0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A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4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7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0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7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118F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5BAC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208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54A1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7FC0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E14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73A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8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7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8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0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D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C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1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FC8C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DD07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CE4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F7C" w:rsidR="009A6C64" w:rsidRPr="00C2583D" w:rsidRDefault="0090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2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E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C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4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B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B52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A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B4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06B4C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