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D7266" w:rsidR="00061896" w:rsidRPr="005F4693" w:rsidRDefault="00A11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F6159" w:rsidR="00061896" w:rsidRPr="00E407AC" w:rsidRDefault="00A11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129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992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BD62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F70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2F2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935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0C5" w:rsidR="00FC15B4" w:rsidRPr="00D11D17" w:rsidRDefault="00A1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5B8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9FC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926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661C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666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40B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A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8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3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5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A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C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9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CBA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E68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5E3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838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333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69F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F0B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0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1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7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6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F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C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53F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0D3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823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2122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406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044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211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F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F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8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D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A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F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E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769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9A8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B09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133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7CC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0BC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84B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3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6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C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4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7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6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1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43D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F37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C4D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2F0" w:rsidR="009A6C64" w:rsidRPr="00C2583D" w:rsidRDefault="00A1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B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2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3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7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D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5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3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F32" w:rsidRDefault="00A11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F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