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68ABD" w:rsidR="00061896" w:rsidRPr="005F4693" w:rsidRDefault="008E0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939A6" w:rsidR="00061896" w:rsidRPr="00E407AC" w:rsidRDefault="008E0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FAE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D22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3FC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982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AD7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CFF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61F" w:rsidR="00FC15B4" w:rsidRPr="00D11D17" w:rsidRDefault="008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94A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693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DC5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994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BC4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5DF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2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2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C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3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5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B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5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205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591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957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EE9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880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460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F177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D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E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B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9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C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5DED1" w:rsidR="00DE76F3" w:rsidRPr="0026478E" w:rsidRDefault="008E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D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2DB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C31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6D2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7BB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2F5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3D0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9AF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9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5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A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7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F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4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4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FA1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E31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CA7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FD0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72C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926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C82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7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3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9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C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0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B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2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5D2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5C8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C9F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B36" w:rsidR="009A6C64" w:rsidRPr="00C2583D" w:rsidRDefault="008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B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5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D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6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B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6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2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01D" w:rsidRDefault="008E0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01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