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F87C7" w:rsidR="00061896" w:rsidRPr="005F4693" w:rsidRDefault="00D94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59FA7" w:rsidR="00061896" w:rsidRPr="00E407AC" w:rsidRDefault="00D94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763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27A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AC4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28C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511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81A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25E" w:rsidR="00FC15B4" w:rsidRPr="00D11D17" w:rsidRDefault="00D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82C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909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B94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58B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A6E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0D3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3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E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4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B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D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1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4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7AF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64E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341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D71F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A40B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6299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CE6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0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D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4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F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C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1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9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465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DA0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087D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E65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84C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6275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0EB0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4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A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D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A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F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B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09AA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5DA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C11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A0A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AE6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60C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170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0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0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9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4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4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B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A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B8F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34B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826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263" w:rsidR="009A6C64" w:rsidRPr="00C2583D" w:rsidRDefault="00D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6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4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0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E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8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2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C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845" w:rsidRDefault="00D94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