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8A495" w:rsidR="00061896" w:rsidRPr="005F4693" w:rsidRDefault="00E86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7CAB8" w:rsidR="00061896" w:rsidRPr="00E407AC" w:rsidRDefault="00E86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64F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1CD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2EF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D31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F82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833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383" w:rsidR="00FC15B4" w:rsidRPr="00D11D17" w:rsidRDefault="00E8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6918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FBF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553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81A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01D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AE1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8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4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3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F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0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B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B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E3E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C68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4B3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259B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6DB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C9B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46F3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1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7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D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9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9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E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0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7EB0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81D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749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ADE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ACA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FFB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5D8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6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7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2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2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6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D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F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F30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9F7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C3C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58E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9EF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CA1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A45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F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D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2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7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1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F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D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AA9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D61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EFD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2D8" w:rsidR="009A6C64" w:rsidRPr="00C2583D" w:rsidRDefault="00E8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0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9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3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2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D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6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6D0" w:rsidRDefault="00E86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