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78F06" w:rsidR="00061896" w:rsidRPr="005F4693" w:rsidRDefault="00753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A3F6D" w:rsidR="00061896" w:rsidRPr="00E407AC" w:rsidRDefault="00753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2F6" w:rsidR="00FC15B4" w:rsidRPr="00D11D17" w:rsidRDefault="007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247" w:rsidR="00FC15B4" w:rsidRPr="00D11D17" w:rsidRDefault="007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136" w:rsidR="00FC15B4" w:rsidRPr="00D11D17" w:rsidRDefault="007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10C" w:rsidR="00FC15B4" w:rsidRPr="00D11D17" w:rsidRDefault="007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039D" w:rsidR="00FC15B4" w:rsidRPr="00D11D17" w:rsidRDefault="007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761" w:rsidR="00FC15B4" w:rsidRPr="00D11D17" w:rsidRDefault="007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F002" w:rsidR="00FC15B4" w:rsidRPr="00D11D17" w:rsidRDefault="007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F25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9C1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B1C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F80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19C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A15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D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3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F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5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4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8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9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969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8008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3355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6E7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604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D3F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25C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4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F4D10" w:rsidR="00DE76F3" w:rsidRPr="0026478E" w:rsidRDefault="00753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F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D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0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0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6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0B1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FF2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383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14F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363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55A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514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7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2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9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1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0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0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0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129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10CE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F5F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9FC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6DB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CE9A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EC1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2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B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9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4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1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0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B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39C3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4F0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17E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77C8" w:rsidR="009A6C64" w:rsidRPr="00C2583D" w:rsidRDefault="007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C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D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2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C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E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0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0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FEA" w:rsidRDefault="00753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E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