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1F506" w:rsidR="00061896" w:rsidRPr="005F4693" w:rsidRDefault="004E5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B9C1A" w:rsidR="00061896" w:rsidRPr="00E407AC" w:rsidRDefault="004E5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368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0FE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430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2BD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320D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604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262" w:rsidR="00FC15B4" w:rsidRPr="00D11D17" w:rsidRDefault="004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C7D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74A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4F2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FF6A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2CA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BEBD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F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F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6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D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2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7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9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1E1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68A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2E7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7FF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08E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3C1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3B64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1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9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0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0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6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3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4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859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AF8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15F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E92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3AF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4D6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87A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2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6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C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3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E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2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C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038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1F1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234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39D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13D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641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DA9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1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7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7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2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4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8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9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09D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E2A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C28C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B22" w:rsidR="009A6C64" w:rsidRPr="00C2583D" w:rsidRDefault="004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3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A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6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8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F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F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5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45B" w:rsidRDefault="004E5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