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564EE" w:rsidR="00061896" w:rsidRPr="005F4693" w:rsidRDefault="00C77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086DB" w:rsidR="00061896" w:rsidRPr="00E407AC" w:rsidRDefault="00C77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2678" w:rsidR="00FC15B4" w:rsidRPr="00D11D17" w:rsidRDefault="00C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D6A" w:rsidR="00FC15B4" w:rsidRPr="00D11D17" w:rsidRDefault="00C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9ED" w:rsidR="00FC15B4" w:rsidRPr="00D11D17" w:rsidRDefault="00C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838" w:rsidR="00FC15B4" w:rsidRPr="00D11D17" w:rsidRDefault="00C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02F" w:rsidR="00FC15B4" w:rsidRPr="00D11D17" w:rsidRDefault="00C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62E" w:rsidR="00FC15B4" w:rsidRPr="00D11D17" w:rsidRDefault="00C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07B" w:rsidR="00FC15B4" w:rsidRPr="00D11D17" w:rsidRDefault="00C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A18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1E9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393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834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8D2A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9AA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4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A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5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1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2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0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C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BB3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033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1D8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713E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41D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8CE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4EA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A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4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3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0058C" w:rsidR="00DE76F3" w:rsidRPr="0026478E" w:rsidRDefault="00C77E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3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3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7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930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D44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6F3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50C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14F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322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2D4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5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2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1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7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1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2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0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232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FE6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BC66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D2A3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2B2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C36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B14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5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7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9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4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E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1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C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0A0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57B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55F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0E1" w:rsidR="009A6C64" w:rsidRPr="00C2583D" w:rsidRDefault="00C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9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7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9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2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6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0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A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E69" w:rsidRDefault="00C77E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