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ADB6B" w:rsidR="00061896" w:rsidRPr="005F4693" w:rsidRDefault="00AB5C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C76BE" w:rsidR="00061896" w:rsidRPr="00E407AC" w:rsidRDefault="00AB5C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E793" w:rsidR="00FC15B4" w:rsidRPr="00D11D17" w:rsidRDefault="00A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5D9D" w:rsidR="00FC15B4" w:rsidRPr="00D11D17" w:rsidRDefault="00A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94AA" w:rsidR="00FC15B4" w:rsidRPr="00D11D17" w:rsidRDefault="00A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D6E4" w:rsidR="00FC15B4" w:rsidRPr="00D11D17" w:rsidRDefault="00A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5EDD" w:rsidR="00FC15B4" w:rsidRPr="00D11D17" w:rsidRDefault="00A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537" w:rsidR="00FC15B4" w:rsidRPr="00D11D17" w:rsidRDefault="00A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E3F5" w:rsidR="00FC15B4" w:rsidRPr="00D11D17" w:rsidRDefault="00AB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ACB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7864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A5B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19F0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54A7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7A5E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1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9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4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4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F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8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5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57A4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CD83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7461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7D80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6F08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2905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7316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5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E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C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B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3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F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A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0126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11F6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4B2D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CDB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7D4D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7EC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C6FE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B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A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3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C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B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D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6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D7E3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5452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A3E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7EC8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413A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BF0D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2BF3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5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2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9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A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C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1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4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7C09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1C7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C904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DA6F" w:rsidR="009A6C64" w:rsidRPr="00C2583D" w:rsidRDefault="00AB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2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4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E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0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5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D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4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C80" w:rsidRDefault="00AB5C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