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0DF4A" w:rsidR="00061896" w:rsidRPr="005F4693" w:rsidRDefault="00B87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EE8A2" w:rsidR="00061896" w:rsidRPr="00E407AC" w:rsidRDefault="00B87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EF0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1BB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D99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98D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4E6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B70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737" w:rsidR="00FC15B4" w:rsidRPr="00D11D17" w:rsidRDefault="00B8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4714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87B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A96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A23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0FB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096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2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BEFE0" w:rsidR="00DE76F3" w:rsidRPr="0026478E" w:rsidRDefault="00B87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2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1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0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E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B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196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552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1D3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9182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5A1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6BA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AE3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C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2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9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5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5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0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0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851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735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8F5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362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655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E52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52B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2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F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6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7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8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9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D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0BBA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820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F17A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200B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F23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A77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A299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7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E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C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3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4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E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0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C6E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E52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DF1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99F" w:rsidR="009A6C64" w:rsidRPr="00C2583D" w:rsidRDefault="00B8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A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2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A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5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1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3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9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875" w:rsidRDefault="00B878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