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CE9AF" w:rsidR="00061896" w:rsidRPr="005F4693" w:rsidRDefault="00091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555E4" w:rsidR="00061896" w:rsidRPr="00E407AC" w:rsidRDefault="00091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21D" w:rsidR="00FC15B4" w:rsidRPr="00D11D17" w:rsidRDefault="000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50B6" w:rsidR="00FC15B4" w:rsidRPr="00D11D17" w:rsidRDefault="000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022" w:rsidR="00FC15B4" w:rsidRPr="00D11D17" w:rsidRDefault="000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2E72" w:rsidR="00FC15B4" w:rsidRPr="00D11D17" w:rsidRDefault="000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218" w:rsidR="00FC15B4" w:rsidRPr="00D11D17" w:rsidRDefault="000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B08" w:rsidR="00FC15B4" w:rsidRPr="00D11D17" w:rsidRDefault="000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57D" w:rsidR="00FC15B4" w:rsidRPr="00D11D17" w:rsidRDefault="000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5DAC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BD7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4D3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C65B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DB0D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412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D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5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5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1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E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4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D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7BD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B44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C2F2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7F8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A62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432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0AAC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9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0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0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3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9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E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7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60F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593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412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193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DEE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C95D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D1F9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9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E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B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F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7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B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F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A14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7E2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627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CC5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690F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FAB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8E6B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7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C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0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F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2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C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2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CAA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8DA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775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3073" w:rsidR="009A6C64" w:rsidRPr="00C2583D" w:rsidRDefault="000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4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9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5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1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8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5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5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B7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