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6C18A" w:rsidR="00061896" w:rsidRPr="005F4693" w:rsidRDefault="00391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0E59D" w:rsidR="00061896" w:rsidRPr="00E407AC" w:rsidRDefault="00391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F98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58E3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DA5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7EA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001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8C6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BCA" w:rsidR="00FC15B4" w:rsidRPr="00D11D17" w:rsidRDefault="0039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31C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D67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BDD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BCC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1AC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E07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A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5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2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5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4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9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B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ED6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964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F4F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297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5356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4BE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04F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7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C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8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9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6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5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5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0CA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3D7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6D7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8AD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FE4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2C4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CA2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A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7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A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1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6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6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7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86B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C82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74A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D0B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4020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C2C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F76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C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B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4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3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1589B" w:rsidR="00DE76F3" w:rsidRPr="0026478E" w:rsidRDefault="00391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0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1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589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159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761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C49" w:rsidR="009A6C64" w:rsidRPr="00C2583D" w:rsidRDefault="0039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C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C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4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0FF67" w:rsidR="00DE76F3" w:rsidRPr="0026478E" w:rsidRDefault="00391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85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7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9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A95" w:rsidRDefault="00391A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