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4B934" w:rsidR="00061896" w:rsidRPr="005F4693" w:rsidRDefault="00C57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6DA26" w:rsidR="00061896" w:rsidRPr="00E407AC" w:rsidRDefault="00C57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11D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1EE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EDA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05E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9DA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974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39B" w:rsidR="00FC15B4" w:rsidRPr="00D11D17" w:rsidRDefault="00C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B4E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252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0C8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7E7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880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42F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F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0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D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F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9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7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9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AC4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121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26D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C92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54C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F08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619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D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4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8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1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6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C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95F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59B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7C6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5CB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FB5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08A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A44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7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5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1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5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1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9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5F8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F51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82E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119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2C4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481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C26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A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B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6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B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B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D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7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D07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F65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86B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78D" w:rsidR="009A6C64" w:rsidRPr="00C2583D" w:rsidRDefault="00C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9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B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7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9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4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F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F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775" w:rsidRDefault="00C57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