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71846" w:rsidR="00061896" w:rsidRPr="005F4693" w:rsidRDefault="006F5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F4BB7" w:rsidR="00061896" w:rsidRPr="00E407AC" w:rsidRDefault="006F5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E16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785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5DC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AEC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531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851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E275" w:rsidR="00FC15B4" w:rsidRPr="00D11D17" w:rsidRDefault="006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F62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8CF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B86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C83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148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82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A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A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B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B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2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3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D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E65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206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A7E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A71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781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2C1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43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5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F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7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4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B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A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5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D5C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03B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89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4A0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AE2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D6C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A4D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9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9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B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A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C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6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C5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E42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DF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B9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ACE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E32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41A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7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5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3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B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5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A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C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5E3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CBC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C84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BA2" w:rsidR="009A6C64" w:rsidRPr="00C2583D" w:rsidRDefault="006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7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D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8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D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E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5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DB4" w:rsidRDefault="006F5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