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250F5" w:rsidR="00061896" w:rsidRPr="005F4693" w:rsidRDefault="00505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B4D42" w:rsidR="00061896" w:rsidRPr="00E407AC" w:rsidRDefault="00505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BC8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9BF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F90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122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70F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3B4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CC1" w:rsidR="00FC15B4" w:rsidRPr="00D11D17" w:rsidRDefault="005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DCD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8C7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2EB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FD5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9B3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2D2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4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2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F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C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2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1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1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6C7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18A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9FC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A0F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7BD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63A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0F1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F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2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0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9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5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C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D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A9C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0A9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1A0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3F8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341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192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2AE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C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8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C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6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5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E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D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740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9BD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067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4BA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969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C3C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9D30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0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5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6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A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4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4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B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648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95D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CDC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AE1" w:rsidR="009A6C64" w:rsidRPr="00C2583D" w:rsidRDefault="005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9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C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F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1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1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A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3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EA7" w:rsidRDefault="00505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