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E5F96" w:rsidR="00061896" w:rsidRPr="005F4693" w:rsidRDefault="00E20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88795" w:rsidR="00061896" w:rsidRPr="00E407AC" w:rsidRDefault="00E20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B87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C13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6B4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E11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B19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A8A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302" w:rsidR="00FC15B4" w:rsidRPr="00D11D17" w:rsidRDefault="00E2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66F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320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292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FE8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2F7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433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A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E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0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B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3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8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9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7C74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B09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E3A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E85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13F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5C8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EE9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7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7F6D9" w:rsidR="00DE76F3" w:rsidRPr="0026478E" w:rsidRDefault="00E20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4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9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5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0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D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8D6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7DC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559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552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DAB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7DB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D12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E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6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F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D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6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2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B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288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639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336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29D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E12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FA0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A9D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1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1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8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F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7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7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2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7C4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C51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D4A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52D" w:rsidR="009A6C64" w:rsidRPr="00C2583D" w:rsidRDefault="00E2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8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E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0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C17B0" w:rsidR="00DE76F3" w:rsidRPr="0026478E" w:rsidRDefault="00E20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C16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C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6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7D7" w:rsidRDefault="00E20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