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9C991" w:rsidR="00061896" w:rsidRPr="005F4693" w:rsidRDefault="00FF5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70E0E" w:rsidR="00061896" w:rsidRPr="00E407AC" w:rsidRDefault="00FF5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C302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168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B6E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9B2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8A5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7FE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21D3" w:rsidR="00FC15B4" w:rsidRPr="00D11D17" w:rsidRDefault="00F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32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CB3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3D1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647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3BA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C16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5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6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C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D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9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5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9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91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0CF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5C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1D0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4B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64E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552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7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4A614" w:rsidR="00DE76F3" w:rsidRPr="0026478E" w:rsidRDefault="00FF5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6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3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9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0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0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BE1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9DC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3B3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B1C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64F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15A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408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A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6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0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B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4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1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0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1A9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863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881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783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AC9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C75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290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D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3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1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C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A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4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F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B679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504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B8B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1FF" w:rsidR="009A6C64" w:rsidRPr="00C2583D" w:rsidRDefault="00F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F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F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3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A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4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0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E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10E" w:rsidRDefault="00FF5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