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65295" w:rsidR="00061896" w:rsidRPr="005F4693" w:rsidRDefault="00DD1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08F30" w:rsidR="00061896" w:rsidRPr="00E407AC" w:rsidRDefault="00DD1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25C1" w:rsidR="00FC15B4" w:rsidRPr="00D11D17" w:rsidRDefault="00D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02A" w:rsidR="00FC15B4" w:rsidRPr="00D11D17" w:rsidRDefault="00D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358" w:rsidR="00FC15B4" w:rsidRPr="00D11D17" w:rsidRDefault="00D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183" w:rsidR="00FC15B4" w:rsidRPr="00D11D17" w:rsidRDefault="00D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0DDF" w:rsidR="00FC15B4" w:rsidRPr="00D11D17" w:rsidRDefault="00D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1FD" w:rsidR="00FC15B4" w:rsidRPr="00D11D17" w:rsidRDefault="00D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031E" w:rsidR="00FC15B4" w:rsidRPr="00D11D17" w:rsidRDefault="00D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A16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972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691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9CD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235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542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9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3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F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7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8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C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F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191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068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9A9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ACA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E92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82D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9BC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B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3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2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2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9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E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5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914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1B98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8609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212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3BEE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FCB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82E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8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2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B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9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A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5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7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A0F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7C7C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45B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A8DB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FEE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617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B74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0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A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8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A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9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A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A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EA3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82B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11ED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515" w:rsidR="009A6C64" w:rsidRPr="00C2583D" w:rsidRDefault="00D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5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3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B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A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5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0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3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42A" w:rsidRDefault="00DD14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