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38B3F0" w:rsidR="00061896" w:rsidRPr="005F4693" w:rsidRDefault="007705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2EC35" w:rsidR="00061896" w:rsidRPr="00E407AC" w:rsidRDefault="007705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CD41" w:rsidR="00FC15B4" w:rsidRPr="00D11D17" w:rsidRDefault="0077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2A47" w:rsidR="00FC15B4" w:rsidRPr="00D11D17" w:rsidRDefault="0077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2FE3" w:rsidR="00FC15B4" w:rsidRPr="00D11D17" w:rsidRDefault="0077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BC04" w:rsidR="00FC15B4" w:rsidRPr="00D11D17" w:rsidRDefault="0077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DB90" w:rsidR="00FC15B4" w:rsidRPr="00D11D17" w:rsidRDefault="0077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AEC5" w:rsidR="00FC15B4" w:rsidRPr="00D11D17" w:rsidRDefault="0077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F9A4" w:rsidR="00FC15B4" w:rsidRPr="00D11D17" w:rsidRDefault="0077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320E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0416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99AE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62B3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2D43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5170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E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F6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2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3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D0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4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1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58EB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3202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0350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BD0D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E3F4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E579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482A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B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0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9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A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8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8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1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7CF7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FBD7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1582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42BD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F5E9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E99D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FF48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F5E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C6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C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7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0C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E2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FC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D19D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D65D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6591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9D8D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843B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9BDC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A105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A5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8C652" w:rsidR="00DE76F3" w:rsidRPr="0026478E" w:rsidRDefault="007705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B9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1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9D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1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9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A5DF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D56B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903A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2860" w:rsidR="009A6C64" w:rsidRPr="00C2583D" w:rsidRDefault="0077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42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312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AB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A2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0E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7F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4E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0549" w:rsidRDefault="007705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4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