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1FD35" w:rsidR="00061896" w:rsidRPr="005F4693" w:rsidRDefault="00B851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72A8A" w:rsidR="00061896" w:rsidRPr="00E407AC" w:rsidRDefault="00B851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552D" w:rsidR="00FC15B4" w:rsidRPr="00D11D17" w:rsidRDefault="00B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777B" w:rsidR="00FC15B4" w:rsidRPr="00D11D17" w:rsidRDefault="00B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962E" w:rsidR="00FC15B4" w:rsidRPr="00D11D17" w:rsidRDefault="00B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5649" w:rsidR="00FC15B4" w:rsidRPr="00D11D17" w:rsidRDefault="00B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F206" w:rsidR="00FC15B4" w:rsidRPr="00D11D17" w:rsidRDefault="00B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A02A" w:rsidR="00FC15B4" w:rsidRPr="00D11D17" w:rsidRDefault="00B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1D4" w:rsidR="00FC15B4" w:rsidRPr="00D11D17" w:rsidRDefault="00B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A3C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3224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095B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4C0F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B89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A1E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A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D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A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D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3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8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0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E908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1B5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8375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60E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5A63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4AB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F4A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8B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D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1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8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4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D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8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2865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2A05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F9D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0311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C87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20F5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691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7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2877F" w:rsidR="00DE76F3" w:rsidRPr="0026478E" w:rsidRDefault="00B85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5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4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B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4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3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5E05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6BC0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AAC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9928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850A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31B3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075D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6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9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1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F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D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A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C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34A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7D3A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5BD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CC53" w:rsidR="009A6C64" w:rsidRPr="00C2583D" w:rsidRDefault="00B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9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A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6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B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2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D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E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1EA" w:rsidRDefault="00B851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8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