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72104" w:rsidR="00061896" w:rsidRPr="005F4693" w:rsidRDefault="00604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39D57" w:rsidR="00061896" w:rsidRPr="00E407AC" w:rsidRDefault="00604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0FE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1D3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FEF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9DD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374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1B0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B92" w:rsidR="00FC15B4" w:rsidRPr="00D11D17" w:rsidRDefault="0060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5F5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03D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17E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1E6B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F23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31B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C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B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D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8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E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4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D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8EB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CFB9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294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502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5DA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703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ABC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8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4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7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C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FDA03" w:rsidR="00DE76F3" w:rsidRPr="0026478E" w:rsidRDefault="00604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A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5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051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AFB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59E0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15AC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EC2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8F7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C62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1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B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1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6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9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9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9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FE6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62A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478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6B6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407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470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113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C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E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5C375" w:rsidR="00DE76F3" w:rsidRPr="0026478E" w:rsidRDefault="00604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0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4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F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D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EBB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1B1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D4FA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8BAA" w:rsidR="009A6C64" w:rsidRPr="00C2583D" w:rsidRDefault="0060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C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C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1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7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B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5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F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649" w:rsidRDefault="006046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