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7B180" w:rsidR="00061896" w:rsidRPr="005F4693" w:rsidRDefault="00F42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15ECF" w:rsidR="00061896" w:rsidRPr="00E407AC" w:rsidRDefault="00F42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5C6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1A8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E09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6BD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D1B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CDB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276" w:rsidR="00FC15B4" w:rsidRPr="00D11D17" w:rsidRDefault="00F4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F65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163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289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A9B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020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C48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7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3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7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4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5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3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5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BF5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FC8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F6B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3DE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96F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1E9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B7C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0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B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2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7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6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1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9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760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EEE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111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9CD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AFB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CE7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F47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3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0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C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3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1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8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C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922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69A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1E1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71F0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12F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F9E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2C9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6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6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5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5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B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D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8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9B4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BBAD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4EF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1B0" w:rsidR="009A6C64" w:rsidRPr="00C2583D" w:rsidRDefault="00F4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D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E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5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B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0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7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3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790" w:rsidRDefault="00F42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