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7182D" w:rsidR="00061896" w:rsidRPr="005F4693" w:rsidRDefault="009F11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6F0FF" w:rsidR="00061896" w:rsidRPr="00E407AC" w:rsidRDefault="009F11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1A8B" w:rsidR="00FC15B4" w:rsidRPr="00D11D17" w:rsidRDefault="009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CF1C" w:rsidR="00FC15B4" w:rsidRPr="00D11D17" w:rsidRDefault="009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121C" w:rsidR="00FC15B4" w:rsidRPr="00D11D17" w:rsidRDefault="009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DA9D" w:rsidR="00FC15B4" w:rsidRPr="00D11D17" w:rsidRDefault="009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3E70" w:rsidR="00FC15B4" w:rsidRPr="00D11D17" w:rsidRDefault="009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60C3" w:rsidR="00FC15B4" w:rsidRPr="00D11D17" w:rsidRDefault="009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4702" w:rsidR="00FC15B4" w:rsidRPr="00D11D17" w:rsidRDefault="009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08F2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A5B8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6DC8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8F1C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72D5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B6D3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5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9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5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6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4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3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4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ABA2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EE00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3D7F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FD2E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5699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3CC5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1F09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4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6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8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1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3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5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6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0532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4055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B5A4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463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2325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4FE4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0499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5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3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8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7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0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6F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0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54DF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F213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BF22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AE67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B600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F963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0C3B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95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2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D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1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D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D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3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359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A3F7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8819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8253" w:rsidR="009A6C64" w:rsidRPr="00C2583D" w:rsidRDefault="009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1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8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0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F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A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5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7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11A7" w:rsidRDefault="009F11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1A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