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69B4C" w:rsidR="00061896" w:rsidRPr="005F4693" w:rsidRDefault="00F14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6D5F5" w:rsidR="00061896" w:rsidRPr="00E407AC" w:rsidRDefault="00F14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67B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EDD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285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372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A12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391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527" w:rsidR="00FC15B4" w:rsidRPr="00D11D17" w:rsidRDefault="00F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9FF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73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C63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403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59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379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8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B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B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4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A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4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A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6C4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124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6EC5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EA9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96A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3F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00C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F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1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6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B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7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9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9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14C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FFF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3C6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63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085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634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DD2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B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2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6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6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5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3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A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35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C4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B61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23A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DF9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093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FF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4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E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B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A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4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8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A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58B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870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E26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EAF" w:rsidR="009A6C64" w:rsidRPr="00C2583D" w:rsidRDefault="00F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A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6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9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0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D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3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B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A04" w:rsidRDefault="00F14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