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8EF62" w:rsidR="00061896" w:rsidRPr="005F4693" w:rsidRDefault="008F5F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ED041" w:rsidR="00061896" w:rsidRPr="00E407AC" w:rsidRDefault="008F5F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0FD" w:rsidR="00FC15B4" w:rsidRPr="00D11D17" w:rsidRDefault="008F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DB10" w:rsidR="00FC15B4" w:rsidRPr="00D11D17" w:rsidRDefault="008F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9FCC" w:rsidR="00FC15B4" w:rsidRPr="00D11D17" w:rsidRDefault="008F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1A3" w:rsidR="00FC15B4" w:rsidRPr="00D11D17" w:rsidRDefault="008F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7505" w:rsidR="00FC15B4" w:rsidRPr="00D11D17" w:rsidRDefault="008F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83A" w:rsidR="00FC15B4" w:rsidRPr="00D11D17" w:rsidRDefault="008F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1059" w:rsidR="00FC15B4" w:rsidRPr="00D11D17" w:rsidRDefault="008F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1983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867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4A66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2B6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8B5C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1DB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D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6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0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3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8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7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A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372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9847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050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5886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1B8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2FD8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7A2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9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5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1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5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0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3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7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8D0A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7C6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DBF8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3980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812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75E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C41F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B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9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8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4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B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D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B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A538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017B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1F43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90C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310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0BA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EF0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8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E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2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4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8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6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8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C155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A5EB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86AF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A312" w:rsidR="009A6C64" w:rsidRPr="00C2583D" w:rsidRDefault="008F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A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9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B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5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6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7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2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F74" w:rsidRDefault="008F5F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F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