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160473" w:rsidR="00061896" w:rsidRPr="005F4693" w:rsidRDefault="00D252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D74B7" w:rsidR="00061896" w:rsidRPr="00E407AC" w:rsidRDefault="00D252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5CD7" w:rsidR="00FC15B4" w:rsidRPr="00D11D17" w:rsidRDefault="00D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D2D2" w:rsidR="00FC15B4" w:rsidRPr="00D11D17" w:rsidRDefault="00D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7C22" w:rsidR="00FC15B4" w:rsidRPr="00D11D17" w:rsidRDefault="00D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5EDD" w:rsidR="00FC15B4" w:rsidRPr="00D11D17" w:rsidRDefault="00D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124C" w:rsidR="00FC15B4" w:rsidRPr="00D11D17" w:rsidRDefault="00D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7AB4" w:rsidR="00FC15B4" w:rsidRPr="00D11D17" w:rsidRDefault="00D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078F" w:rsidR="00FC15B4" w:rsidRPr="00D11D17" w:rsidRDefault="00D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58B6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24B5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B96D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8913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B0A2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4B7B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A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633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B8F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86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14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E2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9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072B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DCD7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0D01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21B6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6027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238E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5409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59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91E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6B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623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9A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D3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CB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C3B3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846D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2A6F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7640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EDD4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525D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81C8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0A7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AA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DDC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F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DB9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9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71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4A60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EFA3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4BE9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49A6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69C9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24D9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7021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11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792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A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8F3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BC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F68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C8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9C2D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5360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D5A3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61C1" w:rsidR="009A6C64" w:rsidRPr="00C2583D" w:rsidRDefault="00D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E4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BC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D08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DDE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45E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389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92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52BA" w:rsidRDefault="00D252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