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147C2" w:rsidR="00061896" w:rsidRPr="005F4693" w:rsidRDefault="003045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1681C" w:rsidR="00061896" w:rsidRPr="00E407AC" w:rsidRDefault="003045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03D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3D0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351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383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A2A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19D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24D2" w:rsidR="00FC15B4" w:rsidRPr="00D11D17" w:rsidRDefault="0030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648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3DC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3E14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FF5F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E1B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011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B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0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C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B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D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E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6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3CC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C61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156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0913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D8E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191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0EF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2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FDD58" w:rsidR="00DE76F3" w:rsidRPr="0026478E" w:rsidRDefault="003045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2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6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0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D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9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65F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4A5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362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320B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D3FF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1BA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196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2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8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4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5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8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9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D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8E0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568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C76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9AD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D88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9A6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257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7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D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D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9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D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E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8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A89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E05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2DD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EA69" w:rsidR="009A6C64" w:rsidRPr="00C2583D" w:rsidRDefault="0030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5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2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A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5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4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9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4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557" w:rsidRDefault="003045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