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C449B" w:rsidR="00061896" w:rsidRPr="005F4693" w:rsidRDefault="00680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12257" w:rsidR="00061896" w:rsidRPr="00E407AC" w:rsidRDefault="00680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2D9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8A7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92B8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4CF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520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E47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FA2" w:rsidR="00FC15B4" w:rsidRPr="00D11D17" w:rsidRDefault="0068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00B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A84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C59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8BD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470F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046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3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E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6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1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B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D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E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6A2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F0B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594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366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312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143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40C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6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0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3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C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5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0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D13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1F5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0E0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C04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687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1A7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19F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2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1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B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C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C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9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B1A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AB2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D5A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6FC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C36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6B9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E7C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0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D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1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8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7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C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D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D13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7C47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833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342" w:rsidR="009A6C64" w:rsidRPr="00C2583D" w:rsidRDefault="0068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B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5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0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1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3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4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4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4CA" w:rsidRDefault="00680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