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5F6AA" w:rsidR="00061896" w:rsidRPr="005F4693" w:rsidRDefault="005D5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D41AB" w:rsidR="00061896" w:rsidRPr="00E407AC" w:rsidRDefault="005D5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51A1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0FD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3B1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F0D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F32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FAD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1E3" w:rsidR="00FC15B4" w:rsidRPr="00D11D17" w:rsidRDefault="005D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0E2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037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187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E3E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5E0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AE0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B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A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6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4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5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6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90EF8" w:rsidR="00DE76F3" w:rsidRPr="0026478E" w:rsidRDefault="005D5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083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1BE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8DD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132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2B5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167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87C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9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3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C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7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8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8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A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5CA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AB7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EBF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BDD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A38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1D4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703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1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6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A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C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7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8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B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CA5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BB2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9A4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198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353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DB5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DE9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6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D1A84" w:rsidR="00DE76F3" w:rsidRPr="0026478E" w:rsidRDefault="005D5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3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6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A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7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89C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EA8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979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388" w:rsidR="009A6C64" w:rsidRPr="00C2583D" w:rsidRDefault="005D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1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B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4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C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C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E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5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97B" w:rsidRDefault="005D5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