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27EB3" w:rsidR="00061896" w:rsidRPr="005F4693" w:rsidRDefault="00BB2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F2FCC" w:rsidR="00061896" w:rsidRPr="00E407AC" w:rsidRDefault="00BB2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740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CC7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9E4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CBE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E6CA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AEA7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054" w:rsidR="00FC15B4" w:rsidRPr="00D11D17" w:rsidRDefault="00BB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E2B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2D0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FC2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B82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736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CB1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D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8A09F" w:rsidR="00DE76F3" w:rsidRPr="0026478E" w:rsidRDefault="00BB2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F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3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B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4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A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EDF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B97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44D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D99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094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FF1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EFF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F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A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7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4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5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9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3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434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13E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021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17E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837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CE1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A3E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E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F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26ED5" w:rsidR="00DE76F3" w:rsidRPr="0026478E" w:rsidRDefault="00BB2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2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4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5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D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851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F6C6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150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7DE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ED3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FB3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25E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4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D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3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D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6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E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0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367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B16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E18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304" w:rsidR="009A6C64" w:rsidRPr="00C2583D" w:rsidRDefault="00BB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2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B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5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0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7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2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A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5F6" w:rsidRDefault="00BB2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