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EAC95" w:rsidR="00061896" w:rsidRPr="005F4693" w:rsidRDefault="006A7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26674" w:rsidR="00061896" w:rsidRPr="00E407AC" w:rsidRDefault="006A7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21BB" w:rsidR="00FC15B4" w:rsidRPr="00D11D17" w:rsidRDefault="006A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A4A" w:rsidR="00FC15B4" w:rsidRPr="00D11D17" w:rsidRDefault="006A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12E" w:rsidR="00FC15B4" w:rsidRPr="00D11D17" w:rsidRDefault="006A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996" w:rsidR="00FC15B4" w:rsidRPr="00D11D17" w:rsidRDefault="006A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37A" w:rsidR="00FC15B4" w:rsidRPr="00D11D17" w:rsidRDefault="006A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CD3F" w:rsidR="00FC15B4" w:rsidRPr="00D11D17" w:rsidRDefault="006A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EA2" w:rsidR="00FC15B4" w:rsidRPr="00D11D17" w:rsidRDefault="006A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0B97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A13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AF1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E5C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C2A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021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B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1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F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9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F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5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B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593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8B0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FC6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811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50F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5D4F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A51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B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5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D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6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2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2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E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EE8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613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D95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E1B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15F3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273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7F6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3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5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A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3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9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F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3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698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F27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0CA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14C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D78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46F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FD7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7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D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8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3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F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2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F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3BE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754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47B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9BD" w:rsidR="009A6C64" w:rsidRPr="00C2583D" w:rsidRDefault="006A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8FD9F" w:rsidR="00DE76F3" w:rsidRPr="0026478E" w:rsidRDefault="006A7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77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D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4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9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6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5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BA6" w:rsidRDefault="006A7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A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