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D19D1" w:rsidR="00061896" w:rsidRPr="005F4693" w:rsidRDefault="00632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083C3" w:rsidR="00061896" w:rsidRPr="00E407AC" w:rsidRDefault="00632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E5C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145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ADAF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E64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823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523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017" w:rsidR="00FC15B4" w:rsidRPr="00D11D17" w:rsidRDefault="006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D9B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F46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8E2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F45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ED5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ADB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D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3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8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E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7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9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F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DFC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0B3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D8F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32D3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61C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ABC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6C8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0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4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C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5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5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3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2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45D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548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B9C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388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68E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D82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763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2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2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7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7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5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F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C84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51B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E4C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357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177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8AD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675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2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F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B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C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7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F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5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BC3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0FE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819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C62" w:rsidR="009A6C64" w:rsidRPr="00C2583D" w:rsidRDefault="006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4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5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2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6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8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E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3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BA4" w:rsidRDefault="00632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