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F6D72" w:rsidR="00061896" w:rsidRPr="005F4693" w:rsidRDefault="00E83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45670" w:rsidR="00061896" w:rsidRPr="00E407AC" w:rsidRDefault="00E83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F3F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E38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318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07F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5A9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4A5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A43" w:rsidR="00FC15B4" w:rsidRPr="00D11D17" w:rsidRDefault="00E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0CC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398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081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C30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180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C67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9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F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D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9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0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AB8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95A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249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028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CA7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ED4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C36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E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9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E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D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3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6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2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177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326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90A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FF7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51DE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7AA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236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F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2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6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4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5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F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341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D8B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A49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4D6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53A1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F1D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A06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5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0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4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5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0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C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9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37F8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982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B73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933" w:rsidR="009A6C64" w:rsidRPr="00C2583D" w:rsidRDefault="00E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1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1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E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1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3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4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E1E" w:rsidRDefault="00E83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