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CC55E" w:rsidR="00061896" w:rsidRPr="005F4693" w:rsidRDefault="001F3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D7E1A" w:rsidR="00061896" w:rsidRPr="00E407AC" w:rsidRDefault="001F3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A03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FBF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7D0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5EA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D52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4C1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846" w:rsidR="00FC15B4" w:rsidRPr="00D11D17" w:rsidRDefault="001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F7C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AB8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C45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2FB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F4C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2BB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5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3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3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7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7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F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12A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46C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D52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AA6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2F2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780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5B1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6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3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1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1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6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6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E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194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994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C80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5B0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491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3BB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761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B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F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E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C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F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2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1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0BA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BB0F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09C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5D1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EFE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154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724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4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8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9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8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F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2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4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A65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9AC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128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DF3" w:rsidR="009A6C64" w:rsidRPr="00C2583D" w:rsidRDefault="001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2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3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8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7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D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C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B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58D" w:rsidRDefault="001F3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